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30" w:type="dxa"/>
        <w:tblInd w:w="-5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1E0"/>
      </w:tblPr>
      <w:tblGrid>
        <w:gridCol w:w="4278"/>
        <w:gridCol w:w="852"/>
        <w:gridCol w:w="5400"/>
      </w:tblGrid>
      <w:tr w:rsidR="008E141D" w:rsidRPr="008F4BA1" w:rsidTr="00850166">
        <w:tc>
          <w:tcPr>
            <w:tcW w:w="4278" w:type="dxa"/>
            <w:shd w:val="clear" w:color="auto" w:fill="FFFFFF"/>
          </w:tcPr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F4B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комунальний заклад</w:t>
            </w:r>
          </w:p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F4B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«Дошкільний навчальний заклад (ясла-садок) № 428»</w:t>
            </w:r>
          </w:p>
          <w:p w:rsidR="008E141D" w:rsidRPr="008F4BA1" w:rsidRDefault="008E141D" w:rsidP="008501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4BA1">
              <w:rPr>
                <w:rFonts w:ascii="Times New Roman" w:hAnsi="Times New Roman" w:cs="Times New Roman"/>
                <w:b/>
                <w:sz w:val="24"/>
              </w:rPr>
              <w:t>ХАРКІВСЬКОЇ МІСЬКОЇ РАДИ</w:t>
            </w:r>
          </w:p>
          <w:p w:rsidR="008E141D" w:rsidRPr="008F4BA1" w:rsidRDefault="008E141D" w:rsidP="00850166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4BA1"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 w:rsidRPr="008F4BA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F4BA1">
              <w:rPr>
                <w:rFonts w:ascii="Times New Roman" w:hAnsi="Times New Roman" w:cs="Times New Roman"/>
                <w:sz w:val="24"/>
              </w:rPr>
              <w:t>Краснодарська</w:t>
            </w:r>
            <w:proofErr w:type="spellEnd"/>
            <w:r w:rsidRPr="008F4BA1">
              <w:rPr>
                <w:rFonts w:ascii="Times New Roman" w:hAnsi="Times New Roman" w:cs="Times New Roman"/>
                <w:sz w:val="24"/>
              </w:rPr>
              <w:t>, 175-А,</w:t>
            </w:r>
          </w:p>
          <w:p w:rsidR="008E141D" w:rsidRPr="008F4BA1" w:rsidRDefault="008E141D" w:rsidP="00850166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4BA1">
              <w:rPr>
                <w:rFonts w:ascii="Times New Roman" w:hAnsi="Times New Roman" w:cs="Times New Roman"/>
                <w:sz w:val="24"/>
              </w:rPr>
              <w:t>м</w:t>
            </w:r>
            <w:r w:rsidRPr="008F4BA1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8F4BA1">
              <w:rPr>
                <w:rFonts w:ascii="Times New Roman" w:hAnsi="Times New Roman" w:cs="Times New Roman"/>
                <w:sz w:val="24"/>
              </w:rPr>
              <w:t>Харків</w:t>
            </w:r>
            <w:proofErr w:type="spellEnd"/>
            <w:r w:rsidRPr="008F4BA1">
              <w:rPr>
                <w:rFonts w:ascii="Times New Roman" w:hAnsi="Times New Roman" w:cs="Times New Roman"/>
                <w:sz w:val="24"/>
                <w:lang w:val="en-US"/>
              </w:rPr>
              <w:t>, 61176</w:t>
            </w:r>
          </w:p>
          <w:p w:rsidR="008E141D" w:rsidRPr="008F4BA1" w:rsidRDefault="008E141D" w:rsidP="00850166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4BA1">
              <w:rPr>
                <w:rFonts w:ascii="Times New Roman" w:hAnsi="Times New Roman" w:cs="Times New Roman"/>
                <w:lang w:val="en-US"/>
              </w:rPr>
              <w:t xml:space="preserve"> E-mail: 428dnz@ukr.net</w:t>
            </w:r>
          </w:p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BA1">
              <w:rPr>
                <w:rFonts w:ascii="Times New Roman" w:hAnsi="Times New Roman" w:cs="Times New Roman"/>
                <w:sz w:val="24"/>
              </w:rPr>
              <w:t>тел. 7</w:t>
            </w:r>
            <w:r w:rsidR="00837A39">
              <w:rPr>
                <w:rFonts w:ascii="Times New Roman" w:hAnsi="Times New Roman" w:cs="Times New Roman"/>
                <w:sz w:val="24"/>
              </w:rPr>
              <w:t>25</w:t>
            </w:r>
            <w:r w:rsidRPr="008F4BA1">
              <w:rPr>
                <w:rFonts w:ascii="Times New Roman" w:hAnsi="Times New Roman" w:cs="Times New Roman"/>
                <w:sz w:val="24"/>
              </w:rPr>
              <w:t>-</w:t>
            </w:r>
            <w:r w:rsidR="00837A39">
              <w:rPr>
                <w:rFonts w:ascii="Times New Roman" w:hAnsi="Times New Roman" w:cs="Times New Roman"/>
                <w:sz w:val="24"/>
              </w:rPr>
              <w:t>17</w:t>
            </w:r>
            <w:r w:rsidRPr="008F4BA1">
              <w:rPr>
                <w:rFonts w:ascii="Times New Roman" w:hAnsi="Times New Roman" w:cs="Times New Roman"/>
                <w:sz w:val="24"/>
              </w:rPr>
              <w:t>-</w:t>
            </w:r>
            <w:r w:rsidR="00837A39">
              <w:rPr>
                <w:rFonts w:ascii="Times New Roman" w:hAnsi="Times New Roman" w:cs="Times New Roman"/>
                <w:sz w:val="24"/>
              </w:rPr>
              <w:t>35</w:t>
            </w:r>
          </w:p>
          <w:p w:rsidR="008E141D" w:rsidRPr="008F4BA1" w:rsidRDefault="008E141D" w:rsidP="00850166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F4BA1">
              <w:rPr>
                <w:rFonts w:ascii="Times New Roman" w:hAnsi="Times New Roman" w:cs="Times New Roman"/>
                <w:sz w:val="24"/>
                <w:szCs w:val="24"/>
              </w:rPr>
              <w:t xml:space="preserve">Код 24479562                                                                                                   </w:t>
            </w:r>
            <w:r w:rsidRPr="008F4BA1">
              <w:rPr>
                <w:rFonts w:ascii="Times New Roman" w:hAnsi="Times New Roman" w:cs="Times New Roman"/>
                <w:sz w:val="24"/>
              </w:rPr>
              <w:tab/>
            </w:r>
          </w:p>
          <w:p w:rsidR="008E141D" w:rsidRPr="008F4BA1" w:rsidRDefault="00DB3D2A" w:rsidP="00850166">
            <w:pPr>
              <w:jc w:val="center"/>
              <w:rPr>
                <w:rFonts w:ascii="Times New Roman" w:hAnsi="Times New Roman" w:cs="Times New Roman"/>
              </w:rPr>
            </w:pPr>
            <w:r w:rsidRPr="00DB3D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pict>
                <v:line id="_x0000_s1026" style="position:absolute;left:0;text-align:left;flip:y;z-index:251658240;mso-position-horizontal-relative:page" from="16.15pt,10.1pt" to="514.9pt,11.8pt" strokeweight="4.5pt">
                  <v:stroke startarrowwidth="narrow" startarrowlength="short" endarrowwidth="narrow" endarrowlength="short" linestyle="thickThin"/>
                  <w10:wrap anchorx="page"/>
                </v:line>
              </w:pict>
            </w:r>
          </w:p>
        </w:tc>
        <w:tc>
          <w:tcPr>
            <w:tcW w:w="852" w:type="dxa"/>
            <w:shd w:val="clear" w:color="auto" w:fill="FFFFFF"/>
          </w:tcPr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FF"/>
          </w:tcPr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F4B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коммунальное учреждение</w:t>
            </w:r>
          </w:p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F4B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«Дошкольное учебное </w:t>
            </w:r>
          </w:p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F4B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учреждение (</w:t>
            </w:r>
            <w:proofErr w:type="gramStart"/>
            <w:r w:rsidRPr="008F4B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ясли-сад</w:t>
            </w:r>
            <w:proofErr w:type="gramEnd"/>
            <w:r w:rsidRPr="008F4B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) № 428»</w:t>
            </w:r>
          </w:p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ХАРЬКОВСЬКОГО  ГОРОДСКОГО СОВЕТА</w:t>
            </w:r>
            <w:r w:rsidRPr="008F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41D" w:rsidRPr="008F4BA1" w:rsidRDefault="008E141D" w:rsidP="00850166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F4BA1">
              <w:rPr>
                <w:rFonts w:ascii="Times New Roman" w:hAnsi="Times New Roman" w:cs="Times New Roman"/>
                <w:sz w:val="24"/>
              </w:rPr>
              <w:t>ул. Краснодарская, 175-А,</w:t>
            </w:r>
          </w:p>
          <w:p w:rsidR="008E141D" w:rsidRPr="008F4BA1" w:rsidRDefault="008E141D" w:rsidP="00850166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F4BA1">
              <w:rPr>
                <w:rFonts w:ascii="Times New Roman" w:hAnsi="Times New Roman" w:cs="Times New Roman"/>
                <w:sz w:val="24"/>
              </w:rPr>
              <w:t>м. Харьков, 61176</w:t>
            </w:r>
          </w:p>
          <w:p w:rsidR="008E141D" w:rsidRPr="000C19AF" w:rsidRDefault="008E141D" w:rsidP="00850166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4BA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8F4BA1">
              <w:rPr>
                <w:rFonts w:ascii="Times New Roman" w:hAnsi="Times New Roman" w:cs="Times New Roman"/>
                <w:lang w:val="en-US"/>
              </w:rPr>
              <w:t>E</w:t>
            </w:r>
            <w:r w:rsidRPr="000C19AF">
              <w:rPr>
                <w:rFonts w:ascii="Times New Roman" w:hAnsi="Times New Roman" w:cs="Times New Roman"/>
                <w:lang w:val="en-US"/>
              </w:rPr>
              <w:t>-</w:t>
            </w:r>
            <w:r w:rsidRPr="008F4BA1">
              <w:rPr>
                <w:rFonts w:ascii="Times New Roman" w:hAnsi="Times New Roman" w:cs="Times New Roman"/>
                <w:lang w:val="en-US"/>
              </w:rPr>
              <w:t>mail</w:t>
            </w:r>
            <w:r w:rsidRPr="000C19AF">
              <w:rPr>
                <w:rFonts w:ascii="Times New Roman" w:hAnsi="Times New Roman" w:cs="Times New Roman"/>
                <w:lang w:val="en-US"/>
              </w:rPr>
              <w:t>: 428</w:t>
            </w:r>
            <w:r w:rsidRPr="00FA7D75">
              <w:rPr>
                <w:rFonts w:ascii="Times New Roman" w:hAnsi="Times New Roman" w:cs="Times New Roman"/>
                <w:lang w:val="en-US"/>
              </w:rPr>
              <w:t>dnz</w:t>
            </w:r>
            <w:r w:rsidRPr="000C19AF">
              <w:rPr>
                <w:rFonts w:ascii="Times New Roman" w:hAnsi="Times New Roman" w:cs="Times New Roman"/>
                <w:lang w:val="en-US"/>
              </w:rPr>
              <w:t>@</w:t>
            </w:r>
            <w:r w:rsidRPr="00FA7D75">
              <w:rPr>
                <w:rFonts w:ascii="Times New Roman" w:hAnsi="Times New Roman" w:cs="Times New Roman"/>
                <w:lang w:val="en-US"/>
              </w:rPr>
              <w:t>ukr</w:t>
            </w:r>
            <w:r w:rsidRPr="000C19AF">
              <w:rPr>
                <w:rFonts w:ascii="Times New Roman" w:hAnsi="Times New Roman" w:cs="Times New Roman"/>
                <w:lang w:val="en-US"/>
              </w:rPr>
              <w:t>.</w:t>
            </w:r>
            <w:r w:rsidRPr="00FA7D75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4BA1">
              <w:rPr>
                <w:rFonts w:ascii="Times New Roman" w:hAnsi="Times New Roman" w:cs="Times New Roman"/>
                <w:sz w:val="24"/>
              </w:rPr>
              <w:t>тел</w:t>
            </w:r>
            <w:r w:rsidRPr="00FA7D75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8F4BA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837A39" w:rsidRPr="00EA7585">
              <w:rPr>
                <w:rFonts w:ascii="Times New Roman" w:hAnsi="Times New Roman" w:cs="Times New Roman"/>
                <w:sz w:val="24"/>
                <w:lang w:val="en-US"/>
              </w:rPr>
              <w:t>725-17-35</w:t>
            </w:r>
          </w:p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BA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8F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24479562</w:t>
            </w:r>
            <w:r w:rsidRPr="008F4B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</w:tbl>
    <w:p w:rsidR="008E141D" w:rsidRPr="008F4BA1" w:rsidRDefault="008E141D" w:rsidP="008E141D">
      <w:pPr>
        <w:jc w:val="center"/>
        <w:rPr>
          <w:rFonts w:ascii="Times New Roman" w:hAnsi="Times New Roman" w:cs="Times New Roman"/>
          <w:sz w:val="20"/>
        </w:rPr>
      </w:pPr>
    </w:p>
    <w:p w:rsidR="008E141D" w:rsidRPr="008F4BA1" w:rsidRDefault="008E141D" w:rsidP="008E141D">
      <w:pPr>
        <w:ind w:hanging="315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______________</w:t>
      </w:r>
      <w:r w:rsidRPr="008F4BA1">
        <w:rPr>
          <w:rFonts w:ascii="Times New Roman" w:hAnsi="Times New Roman" w:cs="Times New Roman"/>
        </w:rPr>
        <w:t xml:space="preserve">№ </w:t>
      </w:r>
      <w:r w:rsidRPr="008F4BA1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u w:val="single"/>
          <w:lang w:val="uk-UA"/>
        </w:rPr>
        <w:t>________</w:t>
      </w:r>
    </w:p>
    <w:p w:rsidR="008E141D" w:rsidRPr="008F4BA1" w:rsidRDefault="008E141D" w:rsidP="008E141D">
      <w:pPr>
        <w:pStyle w:val="a4"/>
        <w:ind w:hanging="315"/>
        <w:jc w:val="both"/>
        <w:rPr>
          <w:lang w:val="uk-UA"/>
        </w:rPr>
      </w:pPr>
      <w:r>
        <w:rPr>
          <w:szCs w:val="28"/>
          <w:lang w:val="uk-UA"/>
        </w:rPr>
        <w:t>на № __________ від _______</w:t>
      </w:r>
    </w:p>
    <w:p w:rsidR="008E141D" w:rsidRPr="008F4BA1" w:rsidRDefault="008E141D" w:rsidP="008E14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41D" w:rsidRDefault="008E141D" w:rsidP="008E141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E141D" w:rsidRPr="008F4BA1" w:rsidRDefault="008E141D" w:rsidP="008E141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4BA1">
        <w:rPr>
          <w:rFonts w:ascii="Times New Roman" w:hAnsi="Times New Roman"/>
          <w:b/>
          <w:sz w:val="28"/>
          <w:szCs w:val="28"/>
          <w:lang w:val="uk-UA"/>
        </w:rPr>
        <w:t xml:space="preserve">Інформація щодо наявних вакансій  у </w:t>
      </w:r>
      <w:proofErr w:type="spellStart"/>
      <w:r w:rsidRPr="008F4BA1">
        <w:rPr>
          <w:rFonts w:ascii="Times New Roman" w:hAnsi="Times New Roman"/>
          <w:b/>
          <w:sz w:val="28"/>
          <w:szCs w:val="28"/>
          <w:lang w:val="uk-UA"/>
        </w:rPr>
        <w:t>КЗ</w:t>
      </w:r>
      <w:proofErr w:type="spellEnd"/>
      <w:r w:rsidRPr="008F4BA1">
        <w:rPr>
          <w:rFonts w:ascii="Times New Roman" w:hAnsi="Times New Roman"/>
          <w:b/>
          <w:sz w:val="28"/>
          <w:szCs w:val="28"/>
          <w:lang w:val="uk-UA"/>
        </w:rPr>
        <w:t xml:space="preserve"> «ДНЗ № 428»</w:t>
      </w:r>
    </w:p>
    <w:p w:rsidR="008E141D" w:rsidRPr="00AD2265" w:rsidRDefault="008E141D" w:rsidP="008E141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F4BA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(з урахуванням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прийнятих</w:t>
      </w:r>
      <w:r w:rsidRPr="008F4BA1">
        <w:rPr>
          <w:rFonts w:ascii="Times New Roman" w:hAnsi="Times New Roman"/>
          <w:b/>
          <w:sz w:val="28"/>
          <w:szCs w:val="28"/>
          <w:u w:val="single"/>
          <w:lang w:val="uk-UA"/>
        </w:rPr>
        <w:t>)</w:t>
      </w:r>
      <w:r w:rsidRPr="00AD2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265">
        <w:rPr>
          <w:rFonts w:ascii="Times New Roman" w:hAnsi="Times New Roman" w:cs="Times New Roman"/>
          <w:b/>
          <w:sz w:val="28"/>
          <w:szCs w:val="28"/>
          <w:lang w:val="uk-UA"/>
        </w:rPr>
        <w:t>станом на 0</w:t>
      </w:r>
      <w:r w:rsidR="003B5B5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D22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B5B5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B75F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AD2265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3B5B5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8E141D" w:rsidRPr="00AD2265" w:rsidRDefault="008E141D" w:rsidP="008E141D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E141D" w:rsidRPr="00016DA8" w:rsidRDefault="008E141D" w:rsidP="008E141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21"/>
        <w:gridCol w:w="3190"/>
        <w:gridCol w:w="1843"/>
        <w:gridCol w:w="1701"/>
      </w:tblGrid>
      <w:tr w:rsidR="008E141D" w:rsidRPr="002133FC" w:rsidTr="008501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1D" w:rsidRPr="002133FC" w:rsidRDefault="008E141D" w:rsidP="00850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1D" w:rsidRPr="002133FC" w:rsidRDefault="008E141D" w:rsidP="00850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1D" w:rsidRPr="002133FC" w:rsidRDefault="008E141D" w:rsidP="00850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Вакансія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1D" w:rsidRPr="002133FC" w:rsidRDefault="008E141D" w:rsidP="00850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Навантаження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1D" w:rsidRPr="002133FC" w:rsidRDefault="008E141D" w:rsidP="00850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310FA8" w:rsidRPr="002133FC" w:rsidTr="004B30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8" w:rsidRPr="002133FC" w:rsidRDefault="00310FA8" w:rsidP="008501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FA8" w:rsidRDefault="00310FA8" w:rsidP="0085016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«ДНЗ № 428»</w:t>
            </w:r>
          </w:p>
          <w:p w:rsidR="00310FA8" w:rsidRPr="002133FC" w:rsidRDefault="00310FA8" w:rsidP="008501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8" w:rsidRDefault="00310FA8" w:rsidP="00DD58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8" w:rsidRPr="008F4BA1" w:rsidRDefault="00310FA8" w:rsidP="003B5B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F4B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ставк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8" w:rsidRPr="00F05CE9" w:rsidRDefault="00310FA8" w:rsidP="00F05C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0FA8" w:rsidRPr="002133FC" w:rsidTr="00EE4C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8" w:rsidRPr="002133FC" w:rsidRDefault="00310FA8" w:rsidP="008501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A8" w:rsidRDefault="00310FA8" w:rsidP="0085016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8" w:rsidRDefault="00310FA8" w:rsidP="00DD58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8" w:rsidRDefault="00310FA8" w:rsidP="003B5B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F4B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ставк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8" w:rsidRPr="002133FC" w:rsidRDefault="00310FA8" w:rsidP="00850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10FA8" w:rsidRPr="002133FC" w:rsidTr="00EE4C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8" w:rsidRPr="002133FC" w:rsidRDefault="00310FA8" w:rsidP="008501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A8" w:rsidRDefault="00310FA8" w:rsidP="0085016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8" w:rsidRDefault="00310FA8" w:rsidP="00DD58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8" w:rsidRDefault="00310FA8" w:rsidP="003B5B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F4B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ставк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8" w:rsidRPr="002133FC" w:rsidRDefault="00310FA8" w:rsidP="00850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E141D" w:rsidRDefault="008E141D" w:rsidP="008E141D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141D" w:rsidRDefault="008E141D" w:rsidP="008E141D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8E141D" w:rsidRDefault="008E141D" w:rsidP="008E141D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8E141D" w:rsidRPr="003029DE" w:rsidRDefault="006B75F3" w:rsidP="008E141D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Вихователь-методист                   І.Д.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Баннікова</w:t>
      </w:r>
      <w:proofErr w:type="spellEnd"/>
    </w:p>
    <w:p w:rsidR="008E141D" w:rsidRPr="003029DE" w:rsidRDefault="008E141D" w:rsidP="008E141D">
      <w:pPr>
        <w:rPr>
          <w:lang w:val="uk-UA"/>
        </w:rPr>
      </w:pPr>
    </w:p>
    <w:p w:rsidR="00281863" w:rsidRPr="003029DE" w:rsidRDefault="00281863">
      <w:pPr>
        <w:rPr>
          <w:lang w:val="uk-UA"/>
        </w:rPr>
      </w:pPr>
    </w:p>
    <w:sectPr w:rsidR="00281863" w:rsidRPr="003029DE" w:rsidSect="00EE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AB4"/>
    <w:multiLevelType w:val="hybridMultilevel"/>
    <w:tmpl w:val="907C7E34"/>
    <w:lvl w:ilvl="0" w:tplc="2792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E141D"/>
    <w:rsid w:val="00072FCE"/>
    <w:rsid w:val="000C19AF"/>
    <w:rsid w:val="000C49B0"/>
    <w:rsid w:val="00281863"/>
    <w:rsid w:val="003029DE"/>
    <w:rsid w:val="00310FA8"/>
    <w:rsid w:val="003B5B51"/>
    <w:rsid w:val="0041237D"/>
    <w:rsid w:val="00555413"/>
    <w:rsid w:val="00667B2C"/>
    <w:rsid w:val="006B75F3"/>
    <w:rsid w:val="00783ACE"/>
    <w:rsid w:val="007D45AC"/>
    <w:rsid w:val="00803F8C"/>
    <w:rsid w:val="00837A39"/>
    <w:rsid w:val="008C7CB7"/>
    <w:rsid w:val="008E141D"/>
    <w:rsid w:val="008F01C9"/>
    <w:rsid w:val="00981387"/>
    <w:rsid w:val="00987126"/>
    <w:rsid w:val="00A86F5A"/>
    <w:rsid w:val="00C41148"/>
    <w:rsid w:val="00D27D55"/>
    <w:rsid w:val="00DB3D2A"/>
    <w:rsid w:val="00E92111"/>
    <w:rsid w:val="00EA7585"/>
    <w:rsid w:val="00EE4CDD"/>
    <w:rsid w:val="00EE515F"/>
    <w:rsid w:val="00F0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1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E14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ПК</cp:lastModifiedBy>
  <cp:revision>16</cp:revision>
  <dcterms:created xsi:type="dcterms:W3CDTF">2017-10-30T12:28:00Z</dcterms:created>
  <dcterms:modified xsi:type="dcterms:W3CDTF">2019-06-26T06:38:00Z</dcterms:modified>
</cp:coreProperties>
</file>