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4278"/>
        <w:gridCol w:w="852"/>
        <w:gridCol w:w="5400"/>
      </w:tblGrid>
      <w:tr w:rsidR="008E141D" w:rsidRPr="008F4BA1" w:rsidTr="00850166">
        <w:tc>
          <w:tcPr>
            <w:tcW w:w="4278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комунальний заклад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«Дошкільний навчальний заклад (ясла-садок) № 428»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4BA1">
              <w:rPr>
                <w:rFonts w:ascii="Times New Roman" w:hAnsi="Times New Roman" w:cs="Times New Roman"/>
                <w:b/>
                <w:sz w:val="24"/>
              </w:rPr>
              <w:t>ХАРКІВСЬКОЇ МІСЬКОЇ РАДИ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Краснодарська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</w:rPr>
              <w:t>, 175-А,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м</w:t>
            </w:r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8F4BA1">
              <w:rPr>
                <w:rFonts w:ascii="Times New Roman" w:hAnsi="Times New Roman" w:cs="Times New Roman"/>
                <w:sz w:val="24"/>
              </w:rPr>
              <w:t>Харків</w:t>
            </w:r>
            <w:proofErr w:type="spellEnd"/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>, 61176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lang w:val="en-US"/>
              </w:rPr>
              <w:t xml:space="preserve"> E-mail: 428dnz@ukr.net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тел. 711-75-47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Код 24479562                                                                                                   </w:t>
            </w:r>
            <w:r w:rsidRPr="008F4BA1">
              <w:rPr>
                <w:rFonts w:ascii="Times New Roman" w:hAnsi="Times New Roman" w:cs="Times New Roman"/>
                <w:sz w:val="24"/>
              </w:rPr>
              <w:tab/>
            </w:r>
          </w:p>
          <w:p w:rsidR="008E141D" w:rsidRPr="008F4BA1" w:rsidRDefault="00E0111D" w:rsidP="00850166">
            <w:pPr>
              <w:jc w:val="center"/>
              <w:rPr>
                <w:rFonts w:ascii="Times New Roman" w:hAnsi="Times New Roman" w:cs="Times New Roman"/>
              </w:rPr>
            </w:pPr>
            <w:r w:rsidRPr="00E01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pict>
                <v:line id="_x0000_s1026" style="position:absolute;left:0;text-align:left;flip:y;z-index:251658240;mso-position-horizontal-relative:page" from="16.15pt,10.1pt" to="514.9pt,11.8pt" strokeweight="4.5pt">
                  <v:stroke startarrowwidth="narrow" startarrowlength="short" endarrowwidth="narrow" endarrowlength="short" linestyle="thickThin"/>
                  <w10:wrap anchorx="page"/>
                </v:line>
              </w:pict>
            </w:r>
          </w:p>
        </w:tc>
        <w:tc>
          <w:tcPr>
            <w:tcW w:w="852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</w:tcPr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коммунальное учреждение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«Дошкольное учебное 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учреждение (</w:t>
            </w:r>
            <w:proofErr w:type="gramStart"/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ясли-сад</w:t>
            </w:r>
            <w:proofErr w:type="gramEnd"/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 № 428»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ХАРЬКОВСЬКОГО  ГОРОДСКОГО СОВЕТА</w:t>
            </w: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ул. Краснодарская, 175-А,</w:t>
            </w:r>
          </w:p>
          <w:p w:rsidR="008E141D" w:rsidRPr="008F4BA1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м. Харьков, 61176</w:t>
            </w:r>
          </w:p>
          <w:p w:rsidR="008E141D" w:rsidRPr="000C19AF" w:rsidRDefault="008E141D" w:rsidP="00850166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8F4BA1">
              <w:rPr>
                <w:rFonts w:ascii="Times New Roman" w:hAnsi="Times New Roman" w:cs="Times New Roman"/>
                <w:lang w:val="en-US"/>
              </w:rPr>
              <w:t>E</w:t>
            </w:r>
            <w:r w:rsidRPr="000C19AF">
              <w:rPr>
                <w:rFonts w:ascii="Times New Roman" w:hAnsi="Times New Roman" w:cs="Times New Roman"/>
                <w:lang w:val="en-US"/>
              </w:rPr>
              <w:t>-</w:t>
            </w:r>
            <w:r w:rsidRPr="008F4BA1">
              <w:rPr>
                <w:rFonts w:ascii="Times New Roman" w:hAnsi="Times New Roman" w:cs="Times New Roman"/>
                <w:lang w:val="en-US"/>
              </w:rPr>
              <w:t>mail</w:t>
            </w:r>
            <w:r w:rsidRPr="000C19AF">
              <w:rPr>
                <w:rFonts w:ascii="Times New Roman" w:hAnsi="Times New Roman" w:cs="Times New Roman"/>
                <w:lang w:val="en-US"/>
              </w:rPr>
              <w:t>: 428</w:t>
            </w:r>
            <w:r w:rsidRPr="00FA7D75">
              <w:rPr>
                <w:rFonts w:ascii="Times New Roman" w:hAnsi="Times New Roman" w:cs="Times New Roman"/>
                <w:lang w:val="en-US"/>
              </w:rPr>
              <w:t>dnz</w:t>
            </w:r>
            <w:r w:rsidRPr="000C19AF">
              <w:rPr>
                <w:rFonts w:ascii="Times New Roman" w:hAnsi="Times New Roman" w:cs="Times New Roman"/>
                <w:lang w:val="en-US"/>
              </w:rPr>
              <w:t>@</w:t>
            </w:r>
            <w:r w:rsidRPr="00FA7D75">
              <w:rPr>
                <w:rFonts w:ascii="Times New Roman" w:hAnsi="Times New Roman" w:cs="Times New Roman"/>
                <w:lang w:val="en-US"/>
              </w:rPr>
              <w:t>ukr</w:t>
            </w:r>
            <w:r w:rsidRPr="000C19AF">
              <w:rPr>
                <w:rFonts w:ascii="Times New Roman" w:hAnsi="Times New Roman" w:cs="Times New Roman"/>
                <w:lang w:val="en-US"/>
              </w:rPr>
              <w:t>.</w:t>
            </w:r>
            <w:r w:rsidRPr="00FA7D75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4BA1">
              <w:rPr>
                <w:rFonts w:ascii="Times New Roman" w:hAnsi="Times New Roman" w:cs="Times New Roman"/>
                <w:sz w:val="24"/>
              </w:rPr>
              <w:t>тел</w:t>
            </w:r>
            <w:r w:rsidRPr="00FA7D75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8F4BA1">
              <w:rPr>
                <w:rFonts w:ascii="Times New Roman" w:hAnsi="Times New Roman" w:cs="Times New Roman"/>
                <w:sz w:val="24"/>
                <w:lang w:val="en-US"/>
              </w:rPr>
              <w:t xml:space="preserve"> 711-75-47</w:t>
            </w:r>
          </w:p>
          <w:p w:rsidR="008E141D" w:rsidRPr="008F4BA1" w:rsidRDefault="008E141D" w:rsidP="00850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F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24479562</w:t>
            </w:r>
            <w:r w:rsidRPr="008F4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8E141D" w:rsidRPr="008F4BA1" w:rsidRDefault="008E141D" w:rsidP="008E141D">
      <w:pPr>
        <w:jc w:val="center"/>
        <w:rPr>
          <w:rFonts w:ascii="Times New Roman" w:hAnsi="Times New Roman" w:cs="Times New Roman"/>
          <w:sz w:val="20"/>
        </w:rPr>
      </w:pPr>
    </w:p>
    <w:p w:rsidR="008E141D" w:rsidRPr="008F4BA1" w:rsidRDefault="008E141D" w:rsidP="008E141D">
      <w:pPr>
        <w:ind w:hanging="31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______________</w:t>
      </w:r>
      <w:r w:rsidRPr="008F4BA1">
        <w:rPr>
          <w:rFonts w:ascii="Times New Roman" w:hAnsi="Times New Roman" w:cs="Times New Roman"/>
        </w:rPr>
        <w:t xml:space="preserve">№ </w:t>
      </w:r>
      <w:r w:rsidRPr="008F4BA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  <w:lang w:val="uk-UA"/>
        </w:rPr>
        <w:t>________</w:t>
      </w:r>
    </w:p>
    <w:p w:rsidR="008E141D" w:rsidRPr="008F4BA1" w:rsidRDefault="008E141D" w:rsidP="008E141D">
      <w:pPr>
        <w:pStyle w:val="a4"/>
        <w:ind w:hanging="315"/>
        <w:jc w:val="both"/>
        <w:rPr>
          <w:lang w:val="uk-UA"/>
        </w:rPr>
      </w:pPr>
      <w:r>
        <w:rPr>
          <w:szCs w:val="28"/>
          <w:lang w:val="uk-UA"/>
        </w:rPr>
        <w:t>на № __________ від _______</w:t>
      </w:r>
    </w:p>
    <w:p w:rsidR="008E141D" w:rsidRPr="008F4BA1" w:rsidRDefault="008E141D" w:rsidP="008E1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1D" w:rsidRDefault="008E141D" w:rsidP="008E14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E141D" w:rsidRPr="008F4BA1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BA1">
        <w:rPr>
          <w:rFonts w:ascii="Times New Roman" w:hAnsi="Times New Roman"/>
          <w:b/>
          <w:sz w:val="28"/>
          <w:szCs w:val="28"/>
          <w:lang w:val="uk-UA"/>
        </w:rPr>
        <w:t xml:space="preserve">Інформація щодо наявних вакансій  у </w:t>
      </w:r>
      <w:proofErr w:type="spellStart"/>
      <w:r w:rsidRPr="008F4BA1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8F4BA1">
        <w:rPr>
          <w:rFonts w:ascii="Times New Roman" w:hAnsi="Times New Roman"/>
          <w:b/>
          <w:sz w:val="28"/>
          <w:szCs w:val="28"/>
          <w:lang w:val="uk-UA"/>
        </w:rPr>
        <w:t xml:space="preserve"> «ДНЗ № 428»</w:t>
      </w:r>
    </w:p>
    <w:p w:rsidR="008E141D" w:rsidRPr="00AD2265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F4B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(з урахуванням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прийнятих</w:t>
      </w:r>
      <w:r w:rsidRPr="008F4BA1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  <w:r w:rsidRPr="00AD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FD2C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2C23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AD226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FD2C2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141D" w:rsidRPr="00AD2265" w:rsidRDefault="008E141D" w:rsidP="008E141D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E141D" w:rsidRPr="00016DA8" w:rsidRDefault="008E141D" w:rsidP="008E1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1"/>
        <w:gridCol w:w="3190"/>
        <w:gridCol w:w="1843"/>
        <w:gridCol w:w="1701"/>
      </w:tblGrid>
      <w:tr w:rsidR="008E141D" w:rsidRPr="002133FC" w:rsidTr="008501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D" w:rsidRPr="002133FC" w:rsidRDefault="008E141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E4CDD" w:rsidRPr="002133FC" w:rsidTr="004B3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DD" w:rsidRDefault="00EE4CDD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«ДНЗ № 428»</w:t>
            </w:r>
          </w:p>
          <w:p w:rsidR="00EE4CDD" w:rsidRPr="002133FC" w:rsidRDefault="00EE4CDD" w:rsidP="008501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8F4BA1" w:rsidRDefault="00EE4CDD" w:rsidP="008E14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8F4BA1" w:rsidRDefault="00EE4CDD" w:rsidP="008501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E4CDD" w:rsidRPr="002133FC" w:rsidTr="00EE4C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DD" w:rsidRDefault="00EE4CDD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Default="00EE4CDD" w:rsidP="008E14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8F4BA1" w:rsidRDefault="00EE4CDD" w:rsidP="00EE4C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E4CDD" w:rsidRPr="002133FC" w:rsidTr="004B3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Default="00EE4CDD" w:rsidP="00850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Default="00EE4CDD" w:rsidP="008E14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Default="00EE4CDD" w:rsidP="00EE4C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F4B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D" w:rsidRPr="002133FC" w:rsidRDefault="00EE4CDD" w:rsidP="00850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E141D" w:rsidRDefault="008E141D" w:rsidP="008E141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141D" w:rsidRDefault="008E141D" w:rsidP="008E141D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E141D" w:rsidRDefault="008E141D" w:rsidP="008E141D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E141D" w:rsidRPr="003029DE" w:rsidRDefault="00D27D55" w:rsidP="008E141D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029DE">
        <w:rPr>
          <w:rFonts w:ascii="Times New Roman" w:hAnsi="Times New Roman"/>
          <w:sz w:val="28"/>
          <w:szCs w:val="28"/>
          <w:lang w:val="uk-UA"/>
        </w:rPr>
        <w:t>авідувач</w:t>
      </w:r>
      <w:r w:rsidR="008E141D" w:rsidRPr="008F4BA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Т.М.Шевченко</w:t>
      </w:r>
    </w:p>
    <w:p w:rsidR="008E141D" w:rsidRPr="003029DE" w:rsidRDefault="008E141D" w:rsidP="008E141D">
      <w:pPr>
        <w:rPr>
          <w:lang w:val="uk-UA"/>
        </w:rPr>
      </w:pPr>
    </w:p>
    <w:p w:rsidR="00281863" w:rsidRPr="003029DE" w:rsidRDefault="00281863">
      <w:pPr>
        <w:rPr>
          <w:lang w:val="uk-UA"/>
        </w:rPr>
      </w:pPr>
    </w:p>
    <w:sectPr w:rsidR="00281863" w:rsidRPr="003029DE" w:rsidSect="00EE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B4"/>
    <w:multiLevelType w:val="hybridMultilevel"/>
    <w:tmpl w:val="907C7E34"/>
    <w:lvl w:ilvl="0" w:tplc="2792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E141D"/>
    <w:rsid w:val="00072FCE"/>
    <w:rsid w:val="000C19AF"/>
    <w:rsid w:val="00281863"/>
    <w:rsid w:val="003029DE"/>
    <w:rsid w:val="0041237D"/>
    <w:rsid w:val="00667B2C"/>
    <w:rsid w:val="008C7CB7"/>
    <w:rsid w:val="008E141D"/>
    <w:rsid w:val="00D27D55"/>
    <w:rsid w:val="00E0111D"/>
    <w:rsid w:val="00E92111"/>
    <w:rsid w:val="00EE4CDD"/>
    <w:rsid w:val="00F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1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7</cp:revision>
  <dcterms:created xsi:type="dcterms:W3CDTF">2017-10-30T12:28:00Z</dcterms:created>
  <dcterms:modified xsi:type="dcterms:W3CDTF">2018-01-15T08:53:00Z</dcterms:modified>
</cp:coreProperties>
</file>